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68" w:rsidRPr="00FC4468" w:rsidRDefault="00F31B73" w:rsidP="00FC4468">
      <w:pPr>
        <w:pStyle w:val="1"/>
        <w:rPr>
          <w:b/>
          <w:sz w:val="22"/>
          <w:szCs w:val="22"/>
        </w:rPr>
      </w:pPr>
      <w:r w:rsidRPr="00FC4468">
        <w:rPr>
          <w:szCs w:val="28"/>
        </w:rPr>
        <w:t xml:space="preserve">                    </w:t>
      </w:r>
      <w:r w:rsidR="00FC4468" w:rsidRPr="00FC4468">
        <w:rPr>
          <w:b/>
          <w:sz w:val="22"/>
          <w:szCs w:val="22"/>
        </w:rPr>
        <w:t>Сведения о доходах, расходах об имуществе и обязательствах имущественного характера</w:t>
      </w:r>
    </w:p>
    <w:p w:rsidR="00FC4468" w:rsidRPr="00FC4468" w:rsidRDefault="00FC4468" w:rsidP="00FC4468">
      <w:pPr>
        <w:pStyle w:val="1"/>
        <w:rPr>
          <w:b/>
          <w:sz w:val="22"/>
          <w:szCs w:val="22"/>
        </w:rPr>
      </w:pPr>
      <w:r w:rsidRPr="00FC4468">
        <w:rPr>
          <w:b/>
          <w:sz w:val="22"/>
          <w:szCs w:val="22"/>
        </w:rPr>
        <w:t xml:space="preserve">по состоянию на 31 декабря 2016 года, </w:t>
      </w:r>
      <w:proofErr w:type="gramStart"/>
      <w:r w:rsidRPr="00FC4468">
        <w:rPr>
          <w:b/>
          <w:sz w:val="22"/>
          <w:szCs w:val="22"/>
        </w:rPr>
        <w:t>представленные</w:t>
      </w:r>
      <w:proofErr w:type="gramEnd"/>
      <w:r w:rsidRPr="00FC4468">
        <w:rPr>
          <w:b/>
          <w:sz w:val="22"/>
          <w:szCs w:val="22"/>
        </w:rPr>
        <w:t xml:space="preserve"> депутатами Межовского сельского</w:t>
      </w:r>
    </w:p>
    <w:p w:rsidR="00FC4468" w:rsidRPr="00FC4468" w:rsidRDefault="00FC4468" w:rsidP="00FC4468">
      <w:pPr>
        <w:pStyle w:val="1"/>
        <w:rPr>
          <w:b/>
          <w:sz w:val="22"/>
          <w:szCs w:val="22"/>
        </w:rPr>
      </w:pPr>
      <w:r w:rsidRPr="00FC4468">
        <w:rPr>
          <w:b/>
          <w:sz w:val="20"/>
        </w:rPr>
        <w:t xml:space="preserve">Совета </w:t>
      </w:r>
      <w:r w:rsidRPr="00FC4468">
        <w:rPr>
          <w:b/>
          <w:sz w:val="22"/>
          <w:szCs w:val="22"/>
        </w:rPr>
        <w:t>за 2016 год</w:t>
      </w:r>
    </w:p>
    <w:p w:rsidR="00F31B73" w:rsidRPr="00FC4468" w:rsidRDefault="00F31B73" w:rsidP="00F31B73">
      <w:pPr>
        <w:rPr>
          <w:rFonts w:ascii="Times New Roman" w:hAnsi="Times New Roman" w:cs="Times New Roman"/>
          <w:sz w:val="28"/>
          <w:szCs w:val="28"/>
        </w:rPr>
      </w:pPr>
      <w:r w:rsidRPr="00FC446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Style w:val="a3"/>
        <w:tblpPr w:leftFromText="180" w:rightFromText="180" w:vertAnchor="page" w:horzAnchor="margin" w:tblpY="3571"/>
        <w:tblW w:w="14865" w:type="dxa"/>
        <w:tblLayout w:type="fixed"/>
        <w:tblLook w:val="04A0"/>
      </w:tblPr>
      <w:tblGrid>
        <w:gridCol w:w="1242"/>
        <w:gridCol w:w="864"/>
        <w:gridCol w:w="1263"/>
        <w:gridCol w:w="1701"/>
        <w:gridCol w:w="883"/>
        <w:gridCol w:w="1394"/>
        <w:gridCol w:w="1694"/>
        <w:gridCol w:w="1134"/>
        <w:gridCol w:w="1477"/>
        <w:gridCol w:w="1521"/>
        <w:gridCol w:w="1692"/>
      </w:tblGrid>
      <w:tr w:rsidR="00F31B73" w:rsidRPr="00FC4468" w:rsidTr="00B63F85">
        <w:trPr>
          <w:trHeight w:val="266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Годовой доход  за 2016г. (</w:t>
            </w:r>
            <w:proofErr w:type="spellStart"/>
            <w:r w:rsidRPr="00FC4468">
              <w:rPr>
                <w:rFonts w:ascii="Times New Roman" w:hAnsi="Times New Roman" w:cs="Times New Roman"/>
              </w:rPr>
              <w:t>руб</w:t>
            </w:r>
            <w:proofErr w:type="spellEnd"/>
            <w:r w:rsidRPr="00FC44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F31B73" w:rsidRPr="00FC4468" w:rsidTr="00FC4468">
        <w:trPr>
          <w:trHeight w:val="5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Вид  объектов недвижимости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FC4468">
              <w:rPr>
                <w:rFonts w:ascii="Times New Roman" w:hAnsi="Times New Roman" w:cs="Times New Roman"/>
              </w:rPr>
              <w:t>.м</w:t>
            </w:r>
            <w:proofErr w:type="gramEnd"/>
            <w:r w:rsidRPr="00FC44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F31B73" w:rsidRPr="00FC4468" w:rsidTr="00FC4468">
        <w:trPr>
          <w:trHeight w:val="49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proofErr w:type="spellStart"/>
            <w:r w:rsidRPr="00FC4468">
              <w:rPr>
                <w:rFonts w:ascii="Times New Roman" w:hAnsi="Times New Roman" w:cs="Times New Roman"/>
              </w:rPr>
              <w:t>Притуляк</w:t>
            </w:r>
            <w:proofErr w:type="spellEnd"/>
            <w:r w:rsidRPr="00FC4468">
              <w:rPr>
                <w:rFonts w:ascii="Times New Roman" w:hAnsi="Times New Roman" w:cs="Times New Roman"/>
              </w:rPr>
              <w:t xml:space="preserve"> Галина Алексеевна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146400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60.2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F31B73" w:rsidRPr="00FC4468" w:rsidTr="00FC4468">
        <w:trPr>
          <w:trHeight w:val="6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4345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F31B73" w:rsidRPr="00FC4468" w:rsidTr="00FC4468">
        <w:trPr>
          <w:trHeight w:val="49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108480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60.2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F31B73" w:rsidRPr="00FC4468" w:rsidTr="00FC4468">
        <w:trPr>
          <w:trHeight w:val="3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4345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3" w:rsidRPr="00FC4468" w:rsidRDefault="00F31B73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822B44" w:rsidRPr="00FC4468" w:rsidTr="00FC4468">
        <w:trPr>
          <w:trHeight w:val="95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proofErr w:type="spellStart"/>
            <w:r w:rsidRPr="00FC4468">
              <w:rPr>
                <w:rFonts w:ascii="Times New Roman" w:hAnsi="Times New Roman" w:cs="Times New Roman"/>
              </w:rPr>
              <w:t>Филиппюк</w:t>
            </w:r>
            <w:proofErr w:type="spellEnd"/>
            <w:r w:rsidRPr="00FC4468">
              <w:rPr>
                <w:rFonts w:ascii="Times New Roman" w:hAnsi="Times New Roman" w:cs="Times New Roman"/>
              </w:rPr>
              <w:t xml:space="preserve"> Татьяна  Степановна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B44" w:rsidRPr="00FC4468" w:rsidRDefault="009377BE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119364</w:t>
            </w:r>
            <w:r w:rsidR="00822B44" w:rsidRPr="00FC44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70.5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822B44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2708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822B44" w:rsidRPr="00FC4468" w:rsidTr="00FC4468">
        <w:trPr>
          <w:trHeight w:val="7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ВАЗ-21074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822B44" w:rsidRPr="00FC4468" w:rsidTr="00FC4468">
        <w:trPr>
          <w:trHeight w:val="71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70.5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822B44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2708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4" w:rsidRPr="00FC4468" w:rsidRDefault="00822B44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FC4468" w:rsidRPr="00FC4468" w:rsidTr="00FC4468">
        <w:trPr>
          <w:trHeight w:val="71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Васильев Сергей Иванович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4468" w:rsidRPr="00FC4468" w:rsidRDefault="00C728C1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786,899,34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участок(1/2)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FC4468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Квартира(1/2)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FC4468" w:rsidRPr="00FC4468" w:rsidTr="00FC4468">
        <w:trPr>
          <w:trHeight w:val="71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4468" w:rsidRPr="00FC4468" w:rsidRDefault="00C728C1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316,444,56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участок(1/2)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FC4468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Квартира(1/2)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8" w:rsidRPr="00FC4468" w:rsidRDefault="00FC4468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613CD2" w:rsidRPr="00FC4468" w:rsidTr="00FC4468">
        <w:trPr>
          <w:trHeight w:val="71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45.5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613CD2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3914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613CD2" w:rsidRPr="00FC4468" w:rsidTr="00FC4468">
        <w:trPr>
          <w:trHeight w:val="71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45.5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613CD2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3914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613CD2" w:rsidRPr="00FC4468" w:rsidTr="00FC4468">
        <w:trPr>
          <w:trHeight w:val="71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 xml:space="preserve">Тоцкая Наталья </w:t>
            </w:r>
            <w:proofErr w:type="spellStart"/>
            <w:r w:rsidRPr="00FC4468">
              <w:rPr>
                <w:rFonts w:ascii="Times New Roman" w:hAnsi="Times New Roman" w:cs="Times New Roman"/>
              </w:rPr>
              <w:lastRenderedPageBreak/>
              <w:t>Генадьевна</w:t>
            </w:r>
            <w:proofErr w:type="spellEnd"/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lastRenderedPageBreak/>
              <w:t>депутат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C728C1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481.514</w:t>
            </w:r>
            <w:r w:rsidR="004B480C" w:rsidRPr="00FC44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Квартира (1/4)доля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45.6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613CD2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Земельный участок(1/4)доля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2967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613CD2" w:rsidRPr="00FC4468" w:rsidTr="00FC4468">
        <w:trPr>
          <w:trHeight w:val="71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Квартира(1/4)доля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45.6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613CD2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Земельный участок(1/4)доля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2967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2" w:rsidRPr="00FC4468" w:rsidRDefault="00613CD2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4B480C" w:rsidRPr="00FC4468" w:rsidTr="00FC4468">
        <w:trPr>
          <w:trHeight w:val="71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Наумов Федор Иванович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1076000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Квартира(1/2) доля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42.9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4B480C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Земельный участок(1/2)доля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5536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4B480C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Земельный участок (аренда)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1983346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4B480C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  <w:lang w:val="en-US"/>
              </w:rPr>
            </w:pPr>
            <w:r w:rsidRPr="00FC4468"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 w:rsidRPr="00FC4468">
              <w:rPr>
                <w:rFonts w:ascii="Times New Roman" w:hAnsi="Times New Roman" w:cs="Times New Roman"/>
                <w:lang w:val="en-US"/>
              </w:rPr>
              <w:t>LandCruiser</w:t>
            </w:r>
            <w:proofErr w:type="spellEnd"/>
            <w:r w:rsidRPr="00FC4468">
              <w:rPr>
                <w:rFonts w:ascii="Times New Roman" w:hAnsi="Times New Roman" w:cs="Times New Roman"/>
                <w:lang w:val="en-US"/>
              </w:rPr>
              <w:t xml:space="preserve"> 200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0C" w:rsidRPr="00FC4468" w:rsidRDefault="004B480C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572EF6" w:rsidRPr="00FC4468" w:rsidTr="00FC4468">
        <w:trPr>
          <w:trHeight w:val="71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170000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Квартира(1/2)</w:t>
            </w:r>
            <w:r w:rsidR="00FC4468">
              <w:rPr>
                <w:rFonts w:ascii="Times New Roman" w:hAnsi="Times New Roman" w:cs="Times New Roman"/>
              </w:rPr>
              <w:t xml:space="preserve"> </w:t>
            </w:r>
            <w:r w:rsidRPr="00FC4468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42.9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572EF6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Земельный участок(1/2)доля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5536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572EF6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ВАЗ21051, 1993г.в.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572EF6" w:rsidRPr="00FC4468" w:rsidTr="00FC4468">
        <w:trPr>
          <w:trHeight w:val="71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proofErr w:type="gramStart"/>
            <w:r w:rsidRPr="00FC4468">
              <w:rPr>
                <w:rFonts w:ascii="Times New Roman" w:hAnsi="Times New Roman" w:cs="Times New Roman"/>
              </w:rPr>
              <w:t>Щипан</w:t>
            </w:r>
            <w:proofErr w:type="gramEnd"/>
            <w:r w:rsidRPr="00FC4468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572EF6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572EF6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3523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572EF6" w:rsidRPr="00FC4468" w:rsidTr="00FC4468">
        <w:trPr>
          <w:trHeight w:val="71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360000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572EF6" w:rsidRPr="00FC4468" w:rsidTr="00FC4468">
        <w:trPr>
          <w:trHeight w:val="71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Квартира(1/3) доля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572EF6" w:rsidRPr="00FC4468" w:rsidTr="00FC4468">
        <w:trPr>
          <w:trHeight w:val="71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Земельный участок(1/3) доля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3523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FC4468" w:rsidP="00B6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F6" w:rsidRPr="00FC4468" w:rsidRDefault="00572EF6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4C3DC4" w:rsidRPr="00FC4468" w:rsidTr="00FC4468">
        <w:trPr>
          <w:trHeight w:val="71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 xml:space="preserve">Решетникова </w:t>
            </w:r>
            <w:proofErr w:type="spellStart"/>
            <w:r w:rsidRPr="00FC4468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FC4468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138620.43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51.0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4C3DC4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4C3DC4" w:rsidRPr="00FC4468" w:rsidTr="00FC4468">
        <w:trPr>
          <w:trHeight w:val="71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51.0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ВАЗ 21061, 1995г.</w:t>
            </w:r>
            <w:proofErr w:type="gramStart"/>
            <w:r w:rsidRPr="00FC4468">
              <w:rPr>
                <w:rFonts w:ascii="Times New Roman" w:hAnsi="Times New Roman" w:cs="Times New Roman"/>
              </w:rPr>
              <w:t>в</w:t>
            </w:r>
            <w:proofErr w:type="gramEnd"/>
            <w:r w:rsidRPr="00FC44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4C3DC4" w:rsidRPr="00FC4468" w:rsidTr="00FC4468">
        <w:trPr>
          <w:trHeight w:val="143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4C3DC4" w:rsidRPr="00FC4468" w:rsidTr="00FC4468">
        <w:trPr>
          <w:trHeight w:val="71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51.0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4C3DC4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4C3DC4" w:rsidRPr="00FC4468" w:rsidTr="00FC4468">
        <w:trPr>
          <w:trHeight w:val="71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51.0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</w:tr>
      <w:tr w:rsidR="004C3DC4" w:rsidRPr="00FC4468" w:rsidTr="00FC4468">
        <w:trPr>
          <w:trHeight w:val="71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  <w:r w:rsidRPr="00FC446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4" w:rsidRPr="00FC4468" w:rsidRDefault="004C3DC4" w:rsidP="00B63F85">
            <w:pPr>
              <w:rPr>
                <w:rFonts w:ascii="Times New Roman" w:hAnsi="Times New Roman" w:cs="Times New Roman"/>
              </w:rPr>
            </w:pPr>
          </w:p>
        </w:tc>
      </w:tr>
    </w:tbl>
    <w:p w:rsidR="00F31B73" w:rsidRDefault="00F31B73"/>
    <w:p w:rsidR="00822B44" w:rsidRDefault="00822B44"/>
    <w:sectPr w:rsidR="00822B44" w:rsidSect="00F31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B73"/>
    <w:rsid w:val="000F6B3A"/>
    <w:rsid w:val="004937FD"/>
    <w:rsid w:val="004B480C"/>
    <w:rsid w:val="004C3DC4"/>
    <w:rsid w:val="00572EF6"/>
    <w:rsid w:val="00613CD2"/>
    <w:rsid w:val="007446F1"/>
    <w:rsid w:val="00822B44"/>
    <w:rsid w:val="009377BE"/>
    <w:rsid w:val="00B63F85"/>
    <w:rsid w:val="00C23BAF"/>
    <w:rsid w:val="00C728C1"/>
    <w:rsid w:val="00D31CD6"/>
    <w:rsid w:val="00DE657E"/>
    <w:rsid w:val="00E00C4F"/>
    <w:rsid w:val="00F31B73"/>
    <w:rsid w:val="00FC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73"/>
  </w:style>
  <w:style w:type="paragraph" w:styleId="1">
    <w:name w:val="heading 1"/>
    <w:basedOn w:val="a"/>
    <w:next w:val="a"/>
    <w:link w:val="10"/>
    <w:qFormat/>
    <w:rsid w:val="00FC4468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C446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Николаева</cp:lastModifiedBy>
  <cp:revision>6</cp:revision>
  <dcterms:created xsi:type="dcterms:W3CDTF">2017-05-11T11:34:00Z</dcterms:created>
  <dcterms:modified xsi:type="dcterms:W3CDTF">2017-05-12T03:07:00Z</dcterms:modified>
</cp:coreProperties>
</file>